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B96" w:rsidRDefault="009C0B96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E74F90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Кяхтинского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62103C" w:rsidRPr="00314A42">
        <w:rPr>
          <w:b/>
          <w:sz w:val="28"/>
          <w:szCs w:val="28"/>
        </w:rPr>
        <w:t xml:space="preserve">от 26.04.2010 г. </w:t>
      </w:r>
      <w:r w:rsidR="00314A42" w:rsidRPr="00314A42">
        <w:rPr>
          <w:b/>
          <w:sz w:val="28"/>
          <w:szCs w:val="28"/>
        </w:rPr>
        <w:t xml:space="preserve">№ 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314A42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314A42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314A42">
          <w:rPr>
            <w:rFonts w:ascii="Times New Roman" w:hAnsi="Times New Roman"/>
            <w:sz w:val="28"/>
            <w:szCs w:val="28"/>
          </w:rPr>
          <w:t>2001 г</w:t>
        </w:r>
      </w:smartTag>
      <w:r w:rsidRPr="00314A42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D05360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 xml:space="preserve">полнения и изменения в таблицу </w:t>
      </w:r>
      <w:r w:rsidR="00774BA3">
        <w:rPr>
          <w:rFonts w:ascii="Times New Roman" w:hAnsi="Times New Roman" w:cs="Times New Roman"/>
          <w:sz w:val="28"/>
          <w:szCs w:val="28"/>
        </w:rPr>
        <w:t>6</w:t>
      </w:r>
      <w:r w:rsidR="00D05360">
        <w:rPr>
          <w:rFonts w:ascii="Times New Roman" w:hAnsi="Times New Roman" w:cs="Times New Roman"/>
          <w:sz w:val="28"/>
          <w:szCs w:val="28"/>
        </w:rPr>
        <w:t xml:space="preserve"> </w:t>
      </w:r>
      <w:r w:rsidR="00D05360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D05360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774BA3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E74F90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t>Заготовка древесины</w:t>
            </w:r>
          </w:p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774BA3" w:rsidRPr="00716D0B" w:rsidTr="0096766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74BA3">
            <w:pPr>
              <w:ind w:left="-57"/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774BA3" w:rsidRPr="00716D0B" w:rsidTr="00774BA3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192806</w:t>
            </w:r>
          </w:p>
        </w:tc>
      </w:tr>
      <w:tr w:rsidR="00E74F90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lastRenderedPageBreak/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774BA3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774BA3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774BA3" w:rsidP="0026665F">
            <w:pPr>
              <w:jc w:val="center"/>
            </w:pPr>
            <w:r>
              <w:t>-</w:t>
            </w:r>
          </w:p>
        </w:tc>
      </w:tr>
      <w:tr w:rsidR="00967663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9400</w:t>
            </w:r>
          </w:p>
        </w:tc>
      </w:tr>
      <w:tr w:rsidR="00967663" w:rsidRPr="00716D0B" w:rsidTr="0096766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17086</w:t>
            </w:r>
          </w:p>
        </w:tc>
      </w:tr>
      <w:tr w:rsidR="00967663" w:rsidRPr="00716D0B" w:rsidTr="00967663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11410</w:t>
            </w:r>
          </w:p>
        </w:tc>
      </w:tr>
      <w:tr w:rsidR="00967663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14730</w:t>
            </w:r>
          </w:p>
        </w:tc>
      </w:tr>
      <w:tr w:rsidR="00967663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28330</w:t>
            </w:r>
          </w:p>
        </w:tc>
      </w:tr>
      <w:tr w:rsidR="0096766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33117</w:t>
            </w:r>
          </w:p>
        </w:tc>
      </w:tr>
      <w:tr w:rsidR="00967663" w:rsidRPr="00716D0B" w:rsidTr="0096766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774BA3">
            <w:pPr>
              <w:ind w:left="-57"/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78733</w:t>
            </w:r>
          </w:p>
        </w:tc>
      </w:tr>
      <w:tr w:rsidR="0096766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96766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96766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96766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967663" w:rsidRPr="00716D0B" w:rsidTr="00E74F90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967663" w:rsidRPr="00716D0B" w:rsidTr="0096766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26665F">
            <w:pPr>
              <w:jc w:val="center"/>
            </w:pPr>
            <w:r w:rsidRPr="00774BA3">
              <w:t>192806</w:t>
            </w:r>
          </w:p>
        </w:tc>
      </w:tr>
      <w:tr w:rsidR="00967663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  <w:r w:rsidRPr="00716D0B">
              <w:t xml:space="preserve">Заготовка пищевых лесных ресурсов и сбор лекарственных </w:t>
            </w:r>
            <w:r w:rsidRPr="00716D0B">
              <w:lastRenderedPageBreak/>
              <w:t>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lastRenderedPageBreak/>
              <w:t>Кяхтинское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9400</w:t>
            </w:r>
          </w:p>
        </w:tc>
      </w:tr>
      <w:tr w:rsidR="00967663" w:rsidRPr="00716D0B" w:rsidTr="0096766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17086</w:t>
            </w:r>
          </w:p>
        </w:tc>
      </w:tr>
      <w:tr w:rsidR="00967663" w:rsidRPr="00716D0B" w:rsidTr="00967663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11410</w:t>
            </w:r>
          </w:p>
        </w:tc>
      </w:tr>
      <w:tr w:rsidR="00967663" w:rsidRPr="00716D0B" w:rsidTr="00967663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14730</w:t>
            </w:r>
          </w:p>
        </w:tc>
      </w:tr>
      <w:tr w:rsidR="00967663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28330</w:t>
            </w:r>
          </w:p>
        </w:tc>
      </w:tr>
      <w:tr w:rsidR="0096766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33117</w:t>
            </w:r>
          </w:p>
        </w:tc>
      </w:tr>
      <w:tr w:rsidR="00967663" w:rsidRPr="00716D0B" w:rsidTr="00967663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78733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96766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967663" w:rsidRPr="00716D0B" w:rsidTr="00E74F90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967663" w:rsidRPr="00716D0B" w:rsidTr="00967663">
        <w:trPr>
          <w:trHeight w:val="2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967663" w:rsidRPr="00774BA3" w:rsidRDefault="00967663" w:rsidP="0026665F">
            <w:pPr>
              <w:jc w:val="center"/>
            </w:pPr>
            <w:r w:rsidRPr="00774BA3">
              <w:t>192806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Default="00E74F90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  <w:p w:rsidR="005B05C4" w:rsidRPr="00716D0B" w:rsidRDefault="005B05C4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3F6E53">
            <w:pPr>
              <w:jc w:val="center"/>
            </w:pPr>
            <w:r w:rsidRPr="00774BA3">
              <w:t>1</w:t>
            </w:r>
            <w:r w:rsidR="003F6E53">
              <w:t xml:space="preserve">-23, 24ч, 30-35, 36ч, 42-47, 48ч, 51-56, 58ч, 59-66, 68ч, 69-76, 79-85, 88-93, 96-97, 100, </w:t>
            </w:r>
            <w:r w:rsidRPr="00774BA3">
              <w:t>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3F6E53" w:rsidP="00E74F90">
            <w:pPr>
              <w:jc w:val="center"/>
            </w:pPr>
            <w:r>
              <w:t>7099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E555B">
              <w:t>78733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5B05C4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7E55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E555B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5B05C4" w:rsidRDefault="005B05C4" w:rsidP="007E555B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5B05C4">
              <w:rPr>
                <w:color w:val="000000"/>
              </w:rPr>
              <w:t xml:space="preserve">1609 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F6E53" w:rsidRPr="00774BA3" w:rsidRDefault="00967663" w:rsidP="007E555B">
            <w:pPr>
              <w:jc w:val="center"/>
            </w:pPr>
            <w:r w:rsidRPr="005B05C4">
              <w:t>190505</w:t>
            </w:r>
            <w:r w:rsidR="005B05C4">
              <w:t xml:space="preserve"> 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C52E71" w:rsidRDefault="00E74F90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 w:rsidR="00774BA3">
              <w:t>*</w:t>
            </w:r>
            <w:r w:rsidR="00C52E71"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 xml:space="preserve">технический участок №7 </w:t>
            </w:r>
            <w:r w:rsidRPr="00774BA3">
              <w:lastRenderedPageBreak/>
              <w:t>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lastRenderedPageBreak/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774BA3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9400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17086</w:t>
            </w:r>
          </w:p>
        </w:tc>
      </w:tr>
      <w:tr w:rsidR="00774BA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11410</w:t>
            </w:r>
          </w:p>
        </w:tc>
      </w:tr>
      <w:tr w:rsidR="00774BA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14730</w:t>
            </w:r>
          </w:p>
        </w:tc>
      </w:tr>
      <w:tr w:rsidR="00774BA3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28330</w:t>
            </w:r>
          </w:p>
        </w:tc>
      </w:tr>
      <w:tr w:rsidR="00774BA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78733</w:t>
            </w:r>
          </w:p>
        </w:tc>
      </w:tr>
      <w:tr w:rsidR="00774BA3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774BA3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774BA3" w:rsidRPr="00716D0B" w:rsidTr="00967663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774BA3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  <w:r w:rsidRPr="00314A42">
              <w:t>Осуществление рекре</w:t>
            </w:r>
            <w:r w:rsidR="00314A42" w:rsidRPr="00314A42">
              <w:t>а</w:t>
            </w:r>
            <w:r w:rsidRPr="00314A42">
              <w:t>ционной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ind w:left="-57"/>
              <w:jc w:val="center"/>
            </w:pPr>
            <w:r w:rsidRPr="00314A42">
              <w:t>Кяхтинское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9400</w:t>
            </w:r>
          </w:p>
        </w:tc>
      </w:tr>
      <w:tr w:rsidR="00774BA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ind w:left="-57"/>
              <w:jc w:val="center"/>
            </w:pPr>
            <w:r w:rsidRPr="00314A42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17086</w:t>
            </w:r>
          </w:p>
        </w:tc>
      </w:tr>
      <w:tr w:rsidR="00774BA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ind w:left="-57"/>
              <w:jc w:val="center"/>
            </w:pPr>
            <w:r w:rsidRPr="00314A42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11410</w:t>
            </w:r>
          </w:p>
        </w:tc>
      </w:tr>
      <w:tr w:rsidR="00774BA3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ind w:left="-57"/>
              <w:jc w:val="center"/>
            </w:pPr>
            <w:r w:rsidRPr="00314A42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14730</w:t>
            </w:r>
          </w:p>
        </w:tc>
      </w:tr>
      <w:tr w:rsidR="00774BA3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ind w:left="-57"/>
              <w:jc w:val="center"/>
            </w:pPr>
            <w:r w:rsidRPr="00314A42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28330</w:t>
            </w:r>
          </w:p>
        </w:tc>
      </w:tr>
      <w:tr w:rsidR="00774BA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ind w:left="-57"/>
              <w:jc w:val="center"/>
            </w:pPr>
            <w:r w:rsidRPr="00314A42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314A42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314A42" w:rsidRDefault="003F6E53" w:rsidP="00E74F90">
            <w:pPr>
              <w:jc w:val="center"/>
            </w:pPr>
            <w:r w:rsidRPr="00314A42">
              <w:t xml:space="preserve">Кяхтинское </w:t>
            </w:r>
            <w:proofErr w:type="gramStart"/>
            <w:r w:rsidRPr="00314A42">
              <w:t>сельское</w:t>
            </w:r>
            <w:proofErr w:type="gramEnd"/>
            <w:r w:rsidRPr="00314A42">
              <w:t xml:space="preserve"> всего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774BA3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314A42">
              <w:t>технический участок №1 (</w:t>
            </w:r>
            <w:r w:rsidRPr="00314A42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314A42">
              <w:t>технический участок №2 (</w:t>
            </w:r>
            <w:r w:rsidRPr="00314A42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314A42">
              <w:t>технический участок №3 (</w:t>
            </w:r>
            <w:r w:rsidRPr="00314A42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ind w:left="-57"/>
              <w:jc w:val="center"/>
            </w:pPr>
            <w:r w:rsidRPr="00314A42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314A42">
              <w:t>технический участок №5 (</w:t>
            </w:r>
            <w:r w:rsidRPr="00314A42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314A42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314A42">
              <w:t>технический участок №6 (</w:t>
            </w:r>
            <w:r w:rsidRPr="00314A42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774BA3" w:rsidRPr="00716D0B" w:rsidTr="00E74F90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774BA3" w:rsidRPr="00716D0B" w:rsidTr="00E74F90">
        <w:trPr>
          <w:trHeight w:val="855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-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-</w:t>
            </w:r>
          </w:p>
        </w:tc>
      </w:tr>
      <w:tr w:rsidR="00967663" w:rsidRPr="00716D0B" w:rsidTr="00967663">
        <w:trPr>
          <w:trHeight w:val="164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ind w:left="-57"/>
              <w:jc w:val="center"/>
            </w:pPr>
            <w:r>
              <w:t>-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663" w:rsidRPr="00774BA3" w:rsidRDefault="00967663" w:rsidP="00E74F90">
            <w:pPr>
              <w:jc w:val="center"/>
            </w:pPr>
            <w:r>
              <w:t>-</w:t>
            </w:r>
          </w:p>
        </w:tc>
      </w:tr>
      <w:tr w:rsidR="00967663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</w:t>
            </w:r>
            <w:r>
              <w:t xml:space="preserve">-23, 24ч, 30-35, 36ч, 42-47, 48ч, 51-56, 58ч, 59-66, 68ч, 69-76, 79-85, 88-93, 96-97, 100, </w:t>
            </w:r>
            <w:r w:rsidRPr="00774BA3">
              <w:t>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>
              <w:t>7099</w:t>
            </w:r>
          </w:p>
        </w:tc>
      </w:tr>
      <w:tr w:rsidR="0096766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17086</w:t>
            </w:r>
          </w:p>
        </w:tc>
      </w:tr>
      <w:tr w:rsidR="0096766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11410</w:t>
            </w:r>
          </w:p>
        </w:tc>
      </w:tr>
      <w:tr w:rsidR="0096766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14730</w:t>
            </w:r>
          </w:p>
        </w:tc>
      </w:tr>
      <w:tr w:rsidR="00967663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28330</w:t>
            </w:r>
          </w:p>
        </w:tc>
      </w:tr>
      <w:tr w:rsidR="00967663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33117</w:t>
            </w:r>
          </w:p>
        </w:tc>
      </w:tr>
      <w:tr w:rsidR="00967663" w:rsidRPr="00716D0B" w:rsidTr="0096766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78733</w:t>
            </w:r>
          </w:p>
        </w:tc>
      </w:tr>
      <w:tr w:rsidR="0096766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</w:t>
            </w:r>
            <w:r>
              <w:rPr>
                <w:color w:val="000000"/>
              </w:rPr>
              <w:t xml:space="preserve">5, 6ч, </w:t>
            </w:r>
            <w:r w:rsidRPr="00774BA3">
              <w:rPr>
                <w:color w:val="000000"/>
              </w:rPr>
              <w:t>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1364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96766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967663" w:rsidRPr="00716D0B" w:rsidTr="0096766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967663" w:rsidRPr="00716D0B" w:rsidTr="00967663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663" w:rsidRPr="00716D0B" w:rsidRDefault="0096766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7663" w:rsidRPr="00774BA3" w:rsidRDefault="00967663" w:rsidP="00967663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967663" w:rsidRPr="00314A42" w:rsidRDefault="00314A42" w:rsidP="00314A42">
            <w:pPr>
              <w:jc w:val="center"/>
            </w:pPr>
            <w:r w:rsidRPr="00314A42">
              <w:t>190505</w:t>
            </w:r>
          </w:p>
        </w:tc>
      </w:tr>
      <w:tr w:rsidR="003F6E53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3F6E53">
        <w:trPr>
          <w:trHeight w:val="59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Строительство, реконструкция</w:t>
            </w:r>
            <w:r w:rsidRPr="00716D0B">
              <w:lastRenderedPageBreak/>
              <w:t>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lastRenderedPageBreak/>
              <w:t>Кяхтинское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E74F90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Переработка древесины</w:t>
            </w:r>
            <w:r>
              <w:t>*</w:t>
            </w:r>
            <w:r w:rsidR="00C52E71">
              <w:rPr>
                <w:vertAlign w:val="superscript"/>
              </w:rPr>
              <w:t>2</w:t>
            </w:r>
            <w:r w:rsidRPr="00716D0B">
              <w:t xml:space="preserve">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967663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 xml:space="preserve">технический участок №7 </w:t>
            </w:r>
            <w:r w:rsidRPr="00774BA3">
              <w:lastRenderedPageBreak/>
              <w:t>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lastRenderedPageBreak/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E74F90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Default="003F6E53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 w:rsidR="00967663">
              <w:t>к</w:t>
            </w:r>
            <w:r w:rsidRPr="00D66025">
              <w:t>одекса РФ</w:t>
            </w:r>
          </w:p>
          <w:p w:rsidR="003F6E53" w:rsidRDefault="003F6E53" w:rsidP="0026665F">
            <w:pPr>
              <w:jc w:val="center"/>
            </w:pPr>
          </w:p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Кяхтинское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Наушкинское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Большелугское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Кударинское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6766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 xml:space="preserve">Кяхтинское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«Большелугский»)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«Кяхтинский»)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«Мурочинский»)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«Кударинский»)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«Баян-Булаг»)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«Уладыйский»)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«Дунгуйское»)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>СПК «им. Ранжурова»)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E74F90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967663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</w:tbl>
    <w:p w:rsidR="00C52E71" w:rsidRDefault="00C52E71" w:rsidP="00C52E71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Примечание: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C52E71" w:rsidRDefault="00C52E71" w:rsidP="00C52E71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C52E71" w:rsidRPr="00EC6B03" w:rsidRDefault="00C52E71" w:rsidP="00C52E71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 </w:t>
      </w:r>
      <w:r>
        <w:rPr>
          <w:rFonts w:ascii="Times New Roman" w:hAnsi="Times New Roman"/>
          <w:sz w:val="24"/>
          <w:szCs w:val="24"/>
        </w:rPr>
        <w:t>запрещается размещение лесоперерабатывающей инфраструктуры.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30A1F"/>
    <w:rsid w:val="001A7D2C"/>
    <w:rsid w:val="00253280"/>
    <w:rsid w:val="0026665F"/>
    <w:rsid w:val="002A4B35"/>
    <w:rsid w:val="00314A42"/>
    <w:rsid w:val="003B2E94"/>
    <w:rsid w:val="003F0FED"/>
    <w:rsid w:val="003F6E53"/>
    <w:rsid w:val="00402303"/>
    <w:rsid w:val="00436D46"/>
    <w:rsid w:val="00447CB6"/>
    <w:rsid w:val="005B05C4"/>
    <w:rsid w:val="0062103C"/>
    <w:rsid w:val="00646DF3"/>
    <w:rsid w:val="006D355C"/>
    <w:rsid w:val="00774BA3"/>
    <w:rsid w:val="007E555B"/>
    <w:rsid w:val="00823CE4"/>
    <w:rsid w:val="00967663"/>
    <w:rsid w:val="009C0B96"/>
    <w:rsid w:val="00A32D0E"/>
    <w:rsid w:val="00A73BCD"/>
    <w:rsid w:val="00A9422F"/>
    <w:rsid w:val="00A96BD2"/>
    <w:rsid w:val="00B56E2A"/>
    <w:rsid w:val="00B60667"/>
    <w:rsid w:val="00C52E71"/>
    <w:rsid w:val="00D05360"/>
    <w:rsid w:val="00D416B0"/>
    <w:rsid w:val="00D420F5"/>
    <w:rsid w:val="00D724DF"/>
    <w:rsid w:val="00D96F75"/>
    <w:rsid w:val="00DB695F"/>
    <w:rsid w:val="00DE5752"/>
    <w:rsid w:val="00E74F90"/>
    <w:rsid w:val="00F244D3"/>
    <w:rsid w:val="00F25FE6"/>
    <w:rsid w:val="00F417CB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2861</Words>
  <Characters>16309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LuchnikovSN</dc:creator>
  <cp:lastModifiedBy>LuchnikovSN</cp:lastModifiedBy>
  <cp:revision>8</cp:revision>
  <cp:lastPrinted>2010-10-12T01:58:00Z</cp:lastPrinted>
  <dcterms:created xsi:type="dcterms:W3CDTF">2010-12-20T01:36:00Z</dcterms:created>
  <dcterms:modified xsi:type="dcterms:W3CDTF">2011-01-13T03:23:00Z</dcterms:modified>
</cp:coreProperties>
</file>